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7B280" w14:textId="77777777" w:rsidR="00036F05" w:rsidRDefault="003B6379" w:rsidP="00036F05">
      <w:pPr>
        <w:widowControl/>
        <w:adjustRightInd w:val="0"/>
        <w:snapToGrid w:val="0"/>
        <w:spacing w:line="0" w:lineRule="atLeast"/>
        <w:ind w:hanging="567"/>
        <w:jc w:val="center"/>
        <w:rPr>
          <w:rFonts w:ascii="標楷體" w:eastAsia="標楷體" w:hAnsi="標楷體" w:cs="Arial"/>
          <w:kern w:val="0"/>
          <w:sz w:val="40"/>
          <w:szCs w:val="40"/>
        </w:rPr>
      </w:pPr>
      <w:r w:rsidRPr="00615A11">
        <w:rPr>
          <w:rFonts w:ascii="標楷體" w:eastAsia="標楷體" w:hAnsi="標楷體" w:cs="Arial"/>
          <w:kern w:val="0"/>
          <w:sz w:val="40"/>
          <w:szCs w:val="40"/>
        </w:rPr>
        <w:t>國立陽明交通大學</w:t>
      </w:r>
      <w:r w:rsidR="000578EB">
        <w:rPr>
          <w:rFonts w:ascii="標楷體" w:eastAsia="標楷體" w:hAnsi="標楷體" w:cs="Arial" w:hint="eastAsia"/>
          <w:kern w:val="0"/>
          <w:sz w:val="40"/>
          <w:szCs w:val="40"/>
        </w:rPr>
        <w:t>學位服借用申請書</w:t>
      </w:r>
    </w:p>
    <w:p w14:paraId="0362FFE7" w14:textId="42438AFC" w:rsidR="003B6379" w:rsidRDefault="000578EB" w:rsidP="00036F05">
      <w:pPr>
        <w:widowControl/>
        <w:adjustRightInd w:val="0"/>
        <w:snapToGrid w:val="0"/>
        <w:spacing w:line="0" w:lineRule="atLeast"/>
        <w:ind w:hanging="567"/>
        <w:jc w:val="center"/>
        <w:rPr>
          <w:rFonts w:ascii="標楷體" w:eastAsia="標楷體" w:hAnsi="標楷體" w:cs="Arial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kern w:val="0"/>
          <w:sz w:val="32"/>
          <w:szCs w:val="32"/>
        </w:rPr>
        <w:t>單位</w:t>
      </w:r>
      <w:r w:rsidR="003B6379" w:rsidRPr="00615A11">
        <w:rPr>
          <w:rFonts w:ascii="標楷體" w:eastAsia="標楷體" w:hAnsi="標楷體" w:cs="Arial"/>
          <w:kern w:val="0"/>
          <w:sz w:val="32"/>
          <w:szCs w:val="32"/>
        </w:rPr>
        <w:t>借用學位服名冊(教師專用)</w:t>
      </w:r>
    </w:p>
    <w:p w14:paraId="2BF00010" w14:textId="77777777" w:rsidR="00036F05" w:rsidRDefault="00036F05" w:rsidP="003B6379">
      <w:pPr>
        <w:widowControl/>
        <w:adjustRightInd w:val="0"/>
        <w:snapToGrid w:val="0"/>
        <w:spacing w:line="0" w:lineRule="atLeast"/>
        <w:jc w:val="center"/>
        <w:rPr>
          <w:rFonts w:ascii="標楷體" w:eastAsia="標楷體" w:hAnsi="標楷體" w:cs="Arial"/>
          <w:kern w:val="0"/>
          <w:sz w:val="32"/>
          <w:szCs w:val="32"/>
        </w:rPr>
      </w:pPr>
    </w:p>
    <w:p w14:paraId="3A055B31" w14:textId="06F38663" w:rsidR="00FD1C85" w:rsidRPr="00FD1C85" w:rsidRDefault="00FD1C85" w:rsidP="00FD1C85">
      <w:pPr>
        <w:widowControl/>
        <w:adjustRightInd w:val="0"/>
        <w:snapToGrid w:val="0"/>
        <w:spacing w:line="0" w:lineRule="atLeast"/>
        <w:rPr>
          <w:rFonts w:ascii="標楷體" w:eastAsia="標楷體" w:hAnsi="標楷體"/>
          <w:sz w:val="28"/>
          <w:szCs w:val="28"/>
        </w:rPr>
      </w:pPr>
      <w:r w:rsidRPr="00FD1C85">
        <w:rPr>
          <w:rFonts w:ascii="標楷體" w:eastAsia="標楷體" w:hAnsi="標楷體" w:hint="eastAsia"/>
          <w:sz w:val="28"/>
          <w:szCs w:val="28"/>
        </w:rPr>
        <w:t>單位名稱：　　　　　　　　　　　　　　借用日期：</w:t>
      </w:r>
    </w:p>
    <w:tbl>
      <w:tblPr>
        <w:tblW w:w="86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0"/>
        <w:gridCol w:w="1984"/>
        <w:gridCol w:w="465"/>
        <w:gridCol w:w="1288"/>
        <w:gridCol w:w="1275"/>
        <w:gridCol w:w="287"/>
        <w:gridCol w:w="2128"/>
      </w:tblGrid>
      <w:tr w:rsidR="003B6379" w:rsidRPr="00615A11" w14:paraId="74614C76" w14:textId="77777777" w:rsidTr="00036F05">
        <w:trPr>
          <w:trHeight w:val="567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FEC01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編號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0DA6DA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ind w:left="454" w:right="454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姓名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C6AD6C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學位服尺寸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7D2DE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ind w:left="454" w:right="454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備註</w:t>
            </w:r>
          </w:p>
        </w:tc>
      </w:tr>
      <w:tr w:rsidR="003B6379" w:rsidRPr="00615A11" w14:paraId="20DB7D76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F4573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01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82CE8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FC235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A43E5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2523451F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68E678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02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5E51D4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75E963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875DB9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489D02BE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F719B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03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61BC1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389CA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9D994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08430BE2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7F1627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04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81BBED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1319D5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2FD10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4480DF89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B9201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05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8CECFC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6C3100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0A259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36E7F9FA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C753F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06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AA9A2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A8B17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C69FA9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3D7DD048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DAEA7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07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23DC6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88736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7D185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4590A72B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C2264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08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B00DB3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0A6EC9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8D7EE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7E836C76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9F110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09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1E7DA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86564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6AD4F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67909A35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E4F6FC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10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3EECC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4CEC5D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48720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292517F6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78DD50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11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F1BC9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6999B5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3A6443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0B925DD3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1505FF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12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3C202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68D50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7ED95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764B7F0F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262253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13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F863F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CDEC49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E9EB5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1E5A0101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665A6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14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866D3F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19B87E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792DD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3B6379" w:rsidRPr="00615A11" w14:paraId="408E54D1" w14:textId="77777777" w:rsidTr="00036F05">
        <w:trPr>
          <w:trHeight w:val="510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5393C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15</w:t>
            </w:r>
          </w:p>
        </w:tc>
        <w:tc>
          <w:tcPr>
            <w:tcW w:w="2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D1A3A3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7F9355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40C08" w14:textId="77777777" w:rsidR="003B6379" w:rsidRPr="00615A11" w:rsidRDefault="003B6379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E5412" w:rsidRPr="00615A11" w14:paraId="16C0A8F0" w14:textId="77777777" w:rsidTr="00FD1C85">
        <w:trPr>
          <w:trHeight w:val="454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89B76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統計(套)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0C6EB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博士服</w:t>
            </w: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C2965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碩士服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FCE3A2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學士服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0E9D98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總計</w:t>
            </w:r>
          </w:p>
        </w:tc>
      </w:tr>
      <w:tr w:rsidR="00DE5412" w:rsidRPr="00615A11" w14:paraId="1E9C2276" w14:textId="77777777" w:rsidTr="00FD1C85">
        <w:trPr>
          <w:trHeight w:val="454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DB50F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B7F14B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09300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044F27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01F18B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E5412" w:rsidRPr="00615A11" w14:paraId="2BBC52FE" w14:textId="77777777" w:rsidTr="00FD1C85">
        <w:trPr>
          <w:trHeight w:val="454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E2CED9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64DB3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7F90F7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E90B68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0F805D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E5412" w:rsidRPr="00615A11" w14:paraId="2F03B5A9" w14:textId="77777777" w:rsidTr="00FD1C85">
        <w:trPr>
          <w:trHeight w:val="454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C8A0A1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72FD6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82D539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3AB330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E2AC95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E5412" w:rsidRPr="00615A11" w14:paraId="6223560A" w14:textId="77777777" w:rsidTr="00FD1C85">
        <w:trPr>
          <w:trHeight w:val="454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5CE398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XL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9417D5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32983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3C45FA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775E9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E5412" w:rsidRPr="00615A11" w14:paraId="286A5B9C" w14:textId="77777777" w:rsidTr="00FD1C85">
        <w:trPr>
          <w:trHeight w:val="454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A8BB24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小計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01111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BB3D6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EE4F2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24BCC2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</w:tr>
      <w:tr w:rsidR="00DE5412" w:rsidRPr="00615A11" w14:paraId="26D4C258" w14:textId="77777777" w:rsidTr="00FD1C85">
        <w:trPr>
          <w:trHeight w:val="624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93057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023B6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70077" w14:textId="77777777" w:rsidR="00DE5412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分機</w:t>
            </w:r>
          </w:p>
        </w:tc>
        <w:tc>
          <w:tcPr>
            <w:tcW w:w="3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9D09C" w14:textId="4B083155" w:rsidR="00FD1C85" w:rsidRPr="00615A11" w:rsidRDefault="00DE5412" w:rsidP="00FD1C85">
            <w:pPr>
              <w:widowControl/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615A11">
              <w:rPr>
                <w:rFonts w:ascii="標楷體" w:eastAsia="標楷體" w:hAnsi="標楷體" w:cs="Arial"/>
                <w:kern w:val="0"/>
                <w:sz w:val="28"/>
                <w:szCs w:val="28"/>
              </w:rPr>
              <w:t>手機</w:t>
            </w:r>
          </w:p>
        </w:tc>
      </w:tr>
    </w:tbl>
    <w:p w14:paraId="6709DF50" w14:textId="466BAB99" w:rsidR="00A47357" w:rsidRPr="001C463C" w:rsidRDefault="00A47357" w:rsidP="00FD1C85">
      <w:pPr>
        <w:widowControl/>
        <w:adjustRightInd w:val="0"/>
        <w:snapToGrid w:val="0"/>
        <w:spacing w:line="0" w:lineRule="atLeast"/>
        <w:rPr>
          <w:rFonts w:ascii="標楷體" w:eastAsia="標楷體" w:hAnsi="標楷體" w:cs="Arial"/>
          <w:kern w:val="0"/>
          <w:sz w:val="32"/>
          <w:szCs w:val="32"/>
        </w:rPr>
      </w:pPr>
    </w:p>
    <w:sectPr w:rsidR="00A47357" w:rsidRPr="001C463C" w:rsidSect="00FD1C85">
      <w:pgSz w:w="11906" w:h="16838"/>
      <w:pgMar w:top="1440" w:right="1800" w:bottom="1134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379"/>
    <w:rsid w:val="00036F05"/>
    <w:rsid w:val="000578EB"/>
    <w:rsid w:val="001C22E0"/>
    <w:rsid w:val="001C463C"/>
    <w:rsid w:val="003B6379"/>
    <w:rsid w:val="0081210C"/>
    <w:rsid w:val="00A47357"/>
    <w:rsid w:val="00DE5412"/>
    <w:rsid w:val="00FD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7418B"/>
  <w15:chartTrackingRefBased/>
  <w15:docId w15:val="{17E2DB3C-80EC-4C6F-8170-F5D5C3947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3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2026-03-04T07:21:00Z</dcterms:created>
  <dcterms:modified xsi:type="dcterms:W3CDTF">2026-03-04T07:21:00Z</dcterms:modified>
</cp:coreProperties>
</file>